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71" w:rsidRPr="00A76FD9" w:rsidRDefault="00A76FD9" w:rsidP="00B44BD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76FD9">
        <w:rPr>
          <w:rFonts w:ascii="Times New Roman" w:hAnsi="Times New Roman" w:cs="Times New Roman"/>
          <w:sz w:val="24"/>
          <w:szCs w:val="24"/>
        </w:rPr>
        <w:t>Ref. Ares(2016)</w:t>
      </w:r>
      <w:r w:rsidR="002C43F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A582D">
        <w:rPr>
          <w:rFonts w:ascii="Times New Roman" w:hAnsi="Times New Roman" w:cs="Times New Roman"/>
          <w:sz w:val="24"/>
          <w:szCs w:val="24"/>
          <w:lang w:val="en-US"/>
        </w:rPr>
        <w:t>983246</w:t>
      </w:r>
      <w:r w:rsidRPr="00A76FD9">
        <w:rPr>
          <w:rFonts w:ascii="Times New Roman" w:hAnsi="Times New Roman" w:cs="Times New Roman"/>
          <w:sz w:val="24"/>
          <w:szCs w:val="24"/>
        </w:rPr>
        <w:t xml:space="preserve"> - </w:t>
      </w:r>
      <w:r w:rsidR="002C43F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582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76FD9">
        <w:rPr>
          <w:rFonts w:ascii="Times New Roman" w:hAnsi="Times New Roman" w:cs="Times New Roman"/>
          <w:sz w:val="24"/>
          <w:szCs w:val="24"/>
        </w:rPr>
        <w:t>/</w:t>
      </w:r>
      <w:r w:rsidR="00C01371">
        <w:rPr>
          <w:rFonts w:ascii="Times New Roman" w:hAnsi="Times New Roman" w:cs="Times New Roman"/>
          <w:sz w:val="24"/>
          <w:szCs w:val="24"/>
        </w:rPr>
        <w:t>1</w:t>
      </w:r>
      <w:r w:rsidR="006A582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76FD9">
        <w:rPr>
          <w:rFonts w:ascii="Times New Roman" w:hAnsi="Times New Roman" w:cs="Times New Roman"/>
          <w:sz w:val="24"/>
          <w:szCs w:val="24"/>
        </w:rPr>
        <w:t>/2016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226"/>
        <w:gridCol w:w="1807"/>
        <w:gridCol w:w="1566"/>
        <w:gridCol w:w="1689"/>
      </w:tblGrid>
      <w:tr w:rsidR="00FE3F71" w:rsidRPr="007C3943" w:rsidTr="00C0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C013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925E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CLIMA-C-1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CLIMA-C-3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CNECT-H-4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COMP-C-2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COMP-D-5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COMP-E-3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ENER-A-1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ESTAT-E-4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ESTAT-G-3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FISMA-E-3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FISMA-E-4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GROW-F-5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HOME-B-3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JRC-E-5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MARE-D-1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REGIO-F-4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REGIO-G-1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RTD-I-4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RTD-I-4-001</w:t>
            </w:r>
          </w:p>
          <w:p w:rsidR="002C43F0" w:rsidRPr="00290BC8" w:rsidRDefault="00290BC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SANTE-G-4</w:t>
            </w:r>
          </w:p>
          <w:p w:rsidR="002C43F0" w:rsidRPr="00290BC8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T</w:t>
            </w:r>
            <w:r w:rsidR="00290BC8"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AXUD-C-1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Pr="00290BC8" w:rsidRDefault="00290BC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C01371" w:rsidRPr="00290BC8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2C43F0" w:rsidRPr="00290BC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01371" w:rsidRPr="00290BC8">
              <w:rPr>
                <w:rFonts w:ascii="Times New Roman" w:hAnsi="Times New Roman" w:cs="Times New Roman"/>
                <w:sz w:val="21"/>
                <w:szCs w:val="21"/>
              </w:rPr>
              <w:t>/201</w:t>
            </w:r>
            <w:r w:rsidR="002C43F0" w:rsidRPr="00290B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22/02/2017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22/02/2017</w:t>
            </w:r>
          </w:p>
          <w:p w:rsidR="002C43F0" w:rsidRPr="00290BC8" w:rsidRDefault="00290BC8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/01/2017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/01/2017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22/02/2017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/01/2017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/01/2017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/01/2017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/01/2017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/01/2017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22/02/2017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22/02/2017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22/02/2017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22/02/2017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22/02/2017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22/02/2017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/01/2017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/01/2017</w:t>
            </w:r>
          </w:p>
          <w:p w:rsidR="00290BC8" w:rsidRDefault="00C9608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22</w:t>
            </w:r>
            <w:r w:rsidR="002C43F0"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  <w:lang w:val="bg-BG"/>
              </w:rPr>
              <w:t>2</w:t>
            </w:r>
            <w:bookmarkStart w:id="0" w:name="_GoBack"/>
            <w:bookmarkEnd w:id="0"/>
            <w:r w:rsidR="002C43F0"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290BC8" w:rsidRPr="00290BC8" w:rsidRDefault="00290BC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290BC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/01/2017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0925E0" w:rsidRDefault="000925E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C01371" w:rsidRPr="00290BC8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290BC8" w:rsidRP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C01371" w:rsidRPr="00290BC8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Pr="00290BC8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Pr="00290BC8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2C43F0" w:rsidRDefault="002C43F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0BC8" w:rsidRDefault="00290BC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290BC8" w:rsidRDefault="00290BC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290BC8" w:rsidRDefault="00290BC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0BC8" w:rsidRPr="00290BC8" w:rsidRDefault="00290BC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shorter notice 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25E0" w:rsidRDefault="000925E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Pr="002C43F0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E3F71"/>
    <w:rsid w:val="000058BB"/>
    <w:rsid w:val="000201FF"/>
    <w:rsid w:val="000925E0"/>
    <w:rsid w:val="00092D9D"/>
    <w:rsid w:val="000D224E"/>
    <w:rsid w:val="00130CEC"/>
    <w:rsid w:val="0013657E"/>
    <w:rsid w:val="00160597"/>
    <w:rsid w:val="001607A0"/>
    <w:rsid w:val="00194866"/>
    <w:rsid w:val="001F6DA6"/>
    <w:rsid w:val="002015EE"/>
    <w:rsid w:val="0022237B"/>
    <w:rsid w:val="00230147"/>
    <w:rsid w:val="002603E0"/>
    <w:rsid w:val="00290BC8"/>
    <w:rsid w:val="00293177"/>
    <w:rsid w:val="002B1BB5"/>
    <w:rsid w:val="002C43F0"/>
    <w:rsid w:val="00336B26"/>
    <w:rsid w:val="003E6519"/>
    <w:rsid w:val="00474750"/>
    <w:rsid w:val="004B58CD"/>
    <w:rsid w:val="004D540A"/>
    <w:rsid w:val="004D7919"/>
    <w:rsid w:val="00536CA7"/>
    <w:rsid w:val="005D37DB"/>
    <w:rsid w:val="005F4970"/>
    <w:rsid w:val="005F6B29"/>
    <w:rsid w:val="005F6C00"/>
    <w:rsid w:val="006461F9"/>
    <w:rsid w:val="00653A80"/>
    <w:rsid w:val="0068558F"/>
    <w:rsid w:val="006A582D"/>
    <w:rsid w:val="006B6BB8"/>
    <w:rsid w:val="00712DBE"/>
    <w:rsid w:val="0072717C"/>
    <w:rsid w:val="00734440"/>
    <w:rsid w:val="00771ED3"/>
    <w:rsid w:val="00783BAF"/>
    <w:rsid w:val="007B1592"/>
    <w:rsid w:val="007C3943"/>
    <w:rsid w:val="0080642E"/>
    <w:rsid w:val="00854ADF"/>
    <w:rsid w:val="00873344"/>
    <w:rsid w:val="008952BB"/>
    <w:rsid w:val="008B7ED7"/>
    <w:rsid w:val="00900F4C"/>
    <w:rsid w:val="009078CF"/>
    <w:rsid w:val="009305E7"/>
    <w:rsid w:val="00A04714"/>
    <w:rsid w:val="00A655EE"/>
    <w:rsid w:val="00A76FD9"/>
    <w:rsid w:val="00A80EEE"/>
    <w:rsid w:val="00B145CF"/>
    <w:rsid w:val="00B44B42"/>
    <w:rsid w:val="00B44BD2"/>
    <w:rsid w:val="00BC4292"/>
    <w:rsid w:val="00BE158B"/>
    <w:rsid w:val="00BF7B9A"/>
    <w:rsid w:val="00C01371"/>
    <w:rsid w:val="00C96081"/>
    <w:rsid w:val="00CA749A"/>
    <w:rsid w:val="00CC3FD4"/>
    <w:rsid w:val="00D35E6B"/>
    <w:rsid w:val="00D86542"/>
    <w:rsid w:val="00DC5015"/>
    <w:rsid w:val="00E546E8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16501-3B16-4D6E-AB8E-2B71B6B4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 Ivanova</cp:lastModifiedBy>
  <cp:revision>50</cp:revision>
  <cp:lastPrinted>2016-12-20T13:41:00Z</cp:lastPrinted>
  <dcterms:created xsi:type="dcterms:W3CDTF">2014-09-24T06:20:00Z</dcterms:created>
  <dcterms:modified xsi:type="dcterms:W3CDTF">2016-12-20T13:41:00Z</dcterms:modified>
</cp:coreProperties>
</file>